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FA9239D" wp14:editId="56C814E0">
            <wp:simplePos x="0" y="0"/>
            <wp:positionH relativeFrom="column">
              <wp:posOffset>95534</wp:posOffset>
            </wp:positionH>
            <wp:positionV relativeFrom="paragraph">
              <wp:posOffset>-272955</wp:posOffset>
            </wp:positionV>
            <wp:extent cx="7438030" cy="10972800"/>
            <wp:effectExtent l="0" t="0" r="0" b="0"/>
            <wp:wrapNone/>
            <wp:docPr id="22" name="Рисунок 22" descr="https://s-media-cache-ak0.pinimg.com/736x/8e/eb/c5/8eebc552fbbf133c0c24a61e1a5b7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-media-cache-ak0.pinimg.com/736x/8e/eb/c5/8eebc552fbbf133c0c24a61e1a5b7e6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185" b="3185"/>
                    <a:stretch/>
                  </pic:blipFill>
                  <pic:spPr bwMode="auto">
                    <a:xfrm>
                      <a:off x="0" y="0"/>
                      <a:ext cx="7435215" cy="1096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ind w:left="142"/>
        <w:rPr>
          <w:noProof/>
          <w:lang w:eastAsia="ru-RU"/>
        </w:rPr>
      </w:pPr>
    </w:p>
    <w:p w:rsidR="000C3CD2" w:rsidRDefault="000C3CD2" w:rsidP="000C3CD2">
      <w:pPr>
        <w:tabs>
          <w:tab w:val="left" w:pos="-1418"/>
        </w:tabs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0C3CD2" w:rsidRPr="000C3CD2" w:rsidRDefault="000C3CD2" w:rsidP="000C3CD2">
      <w:pPr>
        <w:tabs>
          <w:tab w:val="left" w:pos="-1418"/>
        </w:tabs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                              </w:t>
      </w:r>
      <w:r w:rsidRPr="000C3CD2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Работа над дыханием:</w:t>
      </w:r>
    </w:p>
    <w:p w:rsidR="00CC7ACA" w:rsidRPr="000C3CD2" w:rsidRDefault="000C3CD2" w:rsidP="000C3CD2">
      <w:pPr>
        <w:tabs>
          <w:tab w:val="left" w:pos="-1418"/>
        </w:tabs>
        <w:ind w:left="142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Двигаемся по стрелке вверх и одновременно п</w:t>
      </w:r>
      <w:r w:rsidRPr="000C3CD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роизносим протяжно « УУУУх!», « ОООО!» « АААААА»</w:t>
      </w:r>
    </w:p>
    <w:p w:rsidR="000C3CD2" w:rsidRDefault="000C3CD2" w:rsidP="0026411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E4D6BA" wp14:editId="3E0E69E3">
            <wp:extent cx="8614610" cy="10804358"/>
            <wp:effectExtent l="0" t="0" r="0" b="0"/>
            <wp:docPr id="13" name="Рисунок 13" descr="http://crimsonblue.ru/photos/komicheskaya-zaryadka-dlya-detey-smotret-8081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rimsonblue.ru/photos/komicheskaya-zaryadka-dlya-detey-smotret-8081-lar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2632" cy="1081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D2" w:rsidRDefault="000C3CD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C7CB49F" wp14:editId="1729FAAD">
            <wp:extent cx="7555832" cy="10659979"/>
            <wp:effectExtent l="0" t="0" r="0" b="0"/>
            <wp:docPr id="10" name="Рисунок 10" descr="http://iojik.ru/photos/palchikovaya-gimnastika-dlya-detey-5-6-let-raketa-29167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ojik.ru/photos/palchikovaya-gimnastika-dlya-detey-5-6-let-raketa-29167-lar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257" cy="1066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046CCB40" wp14:editId="5CBE11E5">
            <wp:extent cx="7506584" cy="10635916"/>
            <wp:effectExtent l="0" t="0" r="0" b="0"/>
            <wp:docPr id="16" name="Рисунок 16" descr="http://daina-vova.ru/photos/igry-pro-kosmos-dlya-detey-61592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aina-vova.ru/photos/igry-pro-kosmos-dlya-detey-61592-lar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000" cy="1063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97" w:rsidRDefault="000C3CD2" w:rsidP="0026411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4906F6D" wp14:editId="040F67C4">
            <wp:extent cx="7499349" cy="10635916"/>
            <wp:effectExtent l="0" t="0" r="0" b="0"/>
            <wp:docPr id="31" name="Рисунок 31" descr="https://rechrebenka.ru/wp-content/uploads/2015/04/zagadki-o-kosmose-1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rechrebenka.ru/wp-content/uploads/2015/04/zagadki-o-kosmose-1-212x3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101" cy="1064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ACA" w:rsidRDefault="00CC7ACA" w:rsidP="0026411D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5FB2B641" wp14:editId="6606BFA4">
            <wp:extent cx="7534720" cy="10826496"/>
            <wp:effectExtent l="19050" t="0" r="9080" b="0"/>
            <wp:docPr id="4" name="Рисунок 4" descr="https://thumbs.dreamstime.com/z/kids-labyrinth-astronaut-his-spaceship-2555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s.dreamstime.com/z/kids-labyrinth-astronaut-his-spaceship-255546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720" cy="1082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97" w:rsidRDefault="00CC7ACA" w:rsidP="00002997">
      <w:pPr>
        <w:tabs>
          <w:tab w:val="left" w:pos="-1418"/>
        </w:tabs>
        <w:ind w:firstLine="142"/>
      </w:pPr>
      <w:r>
        <w:rPr>
          <w:noProof/>
          <w:lang w:eastAsia="ru-RU"/>
        </w:rPr>
        <w:lastRenderedPageBreak/>
        <w:drawing>
          <wp:inline distT="0" distB="0" distL="0" distR="0" wp14:anchorId="165D4857" wp14:editId="13ACE862">
            <wp:extent cx="7644464" cy="10826496"/>
            <wp:effectExtent l="19050" t="0" r="0" b="0"/>
            <wp:docPr id="3" name="Рисунок 3" descr="C:\Users\User\Desktop\kosmos-dlya-detey-2-3-let-79826-larg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osmos-dlya-detey-2-3-let-79826-large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464" cy="1082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90D" w:rsidRDefault="00002997" w:rsidP="00002997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5C75F38" wp14:editId="7C9CCE4B">
            <wp:simplePos x="0" y="0"/>
            <wp:positionH relativeFrom="column">
              <wp:posOffset>-1033412</wp:posOffset>
            </wp:positionH>
            <wp:positionV relativeFrom="paragraph">
              <wp:posOffset>1755340</wp:posOffset>
            </wp:positionV>
            <wp:extent cx="9744710" cy="7291070"/>
            <wp:effectExtent l="0" t="1219200" r="0" b="1205230"/>
            <wp:wrapNone/>
            <wp:docPr id="28" name="Рисунок 28" descr="https://ds03.infourok.ru/uploads/ex/076d/00054b14-f8791f6e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3.infourok.ru/uploads/ex/076d/00054b14-f8791f6e/img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4471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B690D" w:rsidSect="0026411D">
      <w:pgSz w:w="11906" w:h="16838"/>
      <w:pgMar w:top="0" w:right="284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7ACA"/>
    <w:rsid w:val="00002997"/>
    <w:rsid w:val="000C3CD2"/>
    <w:rsid w:val="001B690D"/>
    <w:rsid w:val="00207A56"/>
    <w:rsid w:val="0026411D"/>
    <w:rsid w:val="003714BB"/>
    <w:rsid w:val="007D301F"/>
    <w:rsid w:val="00901547"/>
    <w:rsid w:val="00974FAB"/>
    <w:rsid w:val="00A81093"/>
    <w:rsid w:val="00B17D94"/>
    <w:rsid w:val="00CC7ACA"/>
    <w:rsid w:val="00D01CD9"/>
    <w:rsid w:val="00DD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2017-04-12T01:30:00Z</cp:lastPrinted>
  <dcterms:created xsi:type="dcterms:W3CDTF">2017-04-11T18:44:00Z</dcterms:created>
  <dcterms:modified xsi:type="dcterms:W3CDTF">2020-04-08T05:20:00Z</dcterms:modified>
</cp:coreProperties>
</file>