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C55" w:rsidRDefault="003A21D8" w:rsidP="003A21D8">
      <w:pPr>
        <w:ind w:left="-709" w:right="-620"/>
      </w:pPr>
      <w:r>
        <w:rPr>
          <w:noProof/>
          <w:lang w:eastAsia="ru-RU"/>
        </w:rPr>
        <w:drawing>
          <wp:inline distT="0" distB="0" distL="0" distR="0">
            <wp:extent cx="5181650" cy="732661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5843" cy="733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86718" cy="733377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47261707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228" cy="736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53891" cy="7287675"/>
            <wp:effectExtent l="0" t="0" r="889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5054" cy="728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59504" cy="7295301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1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0507" cy="729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1D8" w:rsidRDefault="003A21D8" w:rsidP="003A21D8">
      <w:pPr>
        <w:ind w:left="-709" w:right="-62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25143" cy="7388427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994" cy="739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A21D8" w:rsidSect="003A21D8">
      <w:pgSz w:w="16838" w:h="11906" w:orient="landscape"/>
      <w:pgMar w:top="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D8"/>
    <w:rsid w:val="003A21D8"/>
    <w:rsid w:val="0067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E2CCD-68F9-489E-A8A6-7AAD45F8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Теремок</dc:creator>
  <cp:keywords/>
  <dc:description/>
  <cp:lastModifiedBy>МКДОУ Теремок</cp:lastModifiedBy>
  <cp:revision>1</cp:revision>
  <dcterms:created xsi:type="dcterms:W3CDTF">2019-11-28T03:53:00Z</dcterms:created>
  <dcterms:modified xsi:type="dcterms:W3CDTF">2019-11-28T04:00:00Z</dcterms:modified>
</cp:coreProperties>
</file>